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956"/>
        <w:gridCol w:w="1806"/>
        <w:gridCol w:w="1418"/>
        <w:gridCol w:w="1136"/>
        <w:gridCol w:w="1982"/>
      </w:tblGrid>
      <w:tr w:rsidR="00E7008C" w:rsidRPr="001727DC" w14:paraId="5329042D" w14:textId="77777777" w:rsidTr="00B954C7">
        <w:trPr>
          <w:trHeight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1C2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2201F98A" wp14:editId="40CEDBC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57150</wp:posOffset>
                  </wp:positionV>
                  <wp:extent cx="317500" cy="336550"/>
                  <wp:effectExtent l="0" t="0" r="6350" b="635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3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E7008C" w:rsidRPr="001727DC" w14:paraId="2E27E640" w14:textId="77777777" w:rsidTr="00B954C7">
              <w:trPr>
                <w:trHeight w:val="660"/>
                <w:tblCellSpacing w:w="0" w:type="dxa"/>
              </w:trPr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14:paraId="61E876F1" w14:textId="77777777" w:rsidR="00E7008C" w:rsidRPr="001727DC" w:rsidRDefault="00E7008C" w:rsidP="00B954C7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1727DC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4BB8F1E7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FDCB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SOL·LICITUD D'ADMISSIÓ PER A LA PROVISIÓ DE LLOCS DE TREBALL PEL SISTEMA DE LLIURE DESIGNACIÓ</w:t>
            </w:r>
          </w:p>
        </w:tc>
      </w:tr>
      <w:tr w:rsidR="00E7008C" w:rsidRPr="001727DC" w14:paraId="454901C4" w14:textId="77777777" w:rsidTr="00B954C7">
        <w:trPr>
          <w:trHeight w:val="69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B5C" w14:textId="042C2736" w:rsidR="00E7008C" w:rsidRPr="001727DC" w:rsidRDefault="00E7008C" w:rsidP="00B954C7">
            <w:pPr>
              <w:jc w:val="center"/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</w:pP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Oficina de prevenció i lluita contra la corrupció </w:t>
            </w:r>
            <w:r w:rsidR="00227021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a</w:t>
            </w: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les Illes Balears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AC088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SOLICITUD DE ADMISIÓN PARA LA PROVISIÓN DE PUESTOS DE TRABAJO POR EL SISTEMA DE LIBRE DESIGNACIÓN</w:t>
            </w:r>
          </w:p>
        </w:tc>
      </w:tr>
      <w:tr w:rsidR="00E7008C" w:rsidRPr="001727DC" w14:paraId="5CBF9D78" w14:textId="77777777" w:rsidTr="00B954C7">
        <w:trPr>
          <w:trHeight w:val="510"/>
        </w:trPr>
        <w:tc>
          <w:tcPr>
            <w:tcW w:w="7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5864F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Convocatòria de provisió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ES"/>
              </w:rPr>
              <w:t xml:space="preserve">Convocatoria de provisión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50D4" w14:textId="48A6623F" w:rsidR="00E7008C" w:rsidRPr="001727DC" w:rsidRDefault="00E7008C" w:rsidP="00B954C7">
            <w:pPr>
              <w:jc w:val="center"/>
              <w:rPr>
                <w:rFonts w:cs="Arial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LD</w:t>
            </w:r>
            <w:r w:rsidR="005657E9">
              <w:rPr>
                <w:rFonts w:cs="Arial"/>
                <w:b/>
                <w:bCs/>
                <w:color w:val="000000"/>
                <w:u w:val="single"/>
                <w:lang w:val="es-ES"/>
              </w:rPr>
              <w:t>2</w:t>
            </w: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/20</w:t>
            </w:r>
            <w:r w:rsidR="005657E9">
              <w:rPr>
                <w:rFonts w:cs="Arial"/>
                <w:b/>
                <w:bCs/>
                <w:color w:val="000000"/>
                <w:u w:val="single"/>
                <w:lang w:val="es-ES"/>
              </w:rPr>
              <w:t>20</w:t>
            </w:r>
          </w:p>
        </w:tc>
      </w:tr>
      <w:tr w:rsidR="00E7008C" w:rsidRPr="001727DC" w14:paraId="4BDF0ED6" w14:textId="77777777" w:rsidTr="00B954C7">
        <w:trPr>
          <w:trHeight w:val="3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08F73C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9018F30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D'IDENTIFICACIÓ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DATOS DE IDENTIFICACIÓN</w:t>
            </w:r>
          </w:p>
        </w:tc>
      </w:tr>
      <w:tr w:rsidR="00E7008C" w:rsidRPr="001727DC" w14:paraId="16EA6437" w14:textId="77777777" w:rsidTr="00B954C7">
        <w:trPr>
          <w:trHeight w:val="8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48FEE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LLINATGES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670775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NOM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E7C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DNI-NIE</w:t>
            </w:r>
          </w:p>
        </w:tc>
      </w:tr>
      <w:tr w:rsidR="00E7008C" w:rsidRPr="001727DC" w14:paraId="53B5F865" w14:textId="77777777" w:rsidTr="00B954C7">
        <w:trPr>
          <w:trHeight w:val="8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3430F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DOMICILI A EFECTES DE NOTIFICACIONS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DOMICILIO A EFECTOS DE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06F51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BB3A3D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MUNICIPI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MUNICIPIO</w:t>
            </w:r>
          </w:p>
        </w:tc>
      </w:tr>
      <w:tr w:rsidR="00E7008C" w:rsidRPr="001727DC" w14:paraId="107E5D78" w14:textId="77777777" w:rsidTr="00B954C7">
        <w:trPr>
          <w:trHeight w:val="6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72A6A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PROVÍNCIA / PROVINCIA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D151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TELÈFONS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4DBBA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E-MAIL</w:t>
            </w:r>
          </w:p>
        </w:tc>
      </w:tr>
      <w:tr w:rsidR="00E7008C" w:rsidRPr="001727DC" w14:paraId="0A85B6A2" w14:textId="77777777" w:rsidTr="00B954C7">
        <w:trPr>
          <w:trHeight w:val="57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D47179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3122798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LLOCS DE TREBALL ALS QUALS S'OPTA, PER ORDRE DE PREFERÉNCIA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PUESTOS DE TRABAJO A LOS CUALES SE OPTA, POR ORDEN DE PREFERENCIA</w:t>
            </w:r>
          </w:p>
        </w:tc>
      </w:tr>
      <w:tr w:rsidR="00E7008C" w:rsidRPr="001727DC" w14:paraId="1659546A" w14:textId="77777777" w:rsidTr="00B954C7">
        <w:trPr>
          <w:trHeight w:val="2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21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8AE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Codi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5155E7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Nom del lloc de treball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Nombre del puesto de trabajo</w:t>
            </w:r>
          </w:p>
        </w:tc>
      </w:tr>
      <w:tr w:rsidR="00E7008C" w:rsidRPr="001727DC" w14:paraId="7ACDE78C" w14:textId="77777777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3A5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989" w14:textId="331DBD85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  <w:r w:rsidR="005657E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ICE1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BB5" w14:textId="0F6DE329" w:rsidR="00E7008C" w:rsidRPr="001727DC" w:rsidRDefault="005657E9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5657E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Inspector/a Cap d'Equip d’Investigació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</w:t>
            </w:r>
            <w:r w:rsidR="00E7008C"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  <w:r w:rsidRPr="005657E9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Inspector/a Jefe/a de Equipo de Investigación</w:t>
            </w:r>
          </w:p>
        </w:tc>
      </w:tr>
      <w:tr w:rsidR="00E7008C" w:rsidRPr="001727DC" w14:paraId="6A31E2F4" w14:textId="77777777" w:rsidTr="00B954C7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9EC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A83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D05" w14:textId="77777777" w:rsidR="00E7008C" w:rsidRPr="001727DC" w:rsidRDefault="00E7008C" w:rsidP="00B954C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E7008C" w:rsidRPr="001727DC" w14:paraId="241ACD99" w14:textId="77777777" w:rsidTr="00B954C7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F0CE12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81E7928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DEL LLOC DE TREBALL ACTUAL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DATOS DEL PUESTO DE TRABAJO ACTUAL</w:t>
            </w:r>
          </w:p>
        </w:tc>
      </w:tr>
      <w:tr w:rsidR="00E7008C" w:rsidRPr="001727DC" w14:paraId="3E576710" w14:textId="77777777" w:rsidTr="00B954C7">
        <w:trPr>
          <w:trHeight w:val="8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E26C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DENOMINACIÓ DEL LLOC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DENOMINACIÓN DEL PUESTO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32D2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ADMINISTRACIÓ O ENTITAT PÚBLICA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ADMINISTRACIÓN O ENTIDAD PÚBLICA</w:t>
            </w:r>
          </w:p>
        </w:tc>
      </w:tr>
      <w:tr w:rsidR="00E7008C" w:rsidRPr="001727DC" w14:paraId="50E786FC" w14:textId="77777777" w:rsidTr="00B954C7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B85D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A2AD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NIVELL DE COMPLEMENT DE DESTÍ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NIVEL DE COMPLEMENTO DE DESTINO</w:t>
            </w:r>
          </w:p>
        </w:tc>
      </w:tr>
      <w:tr w:rsidR="00E7008C" w:rsidRPr="001727DC" w14:paraId="260D697E" w14:textId="77777777" w:rsidTr="00B954C7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325DF7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04BC690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DOCUMENTACIÓ APORTADA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DOCUMENTACIÓN APORTADA</w:t>
            </w:r>
          </w:p>
        </w:tc>
      </w:tr>
      <w:tr w:rsidR="00E7008C" w:rsidRPr="001727DC" w14:paraId="446C32E7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EE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70D24B6B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E59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0F179688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5D3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0EAF7FC8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1F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2AEFA2C6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E57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4369504C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073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69190DB0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4941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06EA0B7F" w14:textId="77777777" w:rsidTr="00B954C7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94B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17018537" w14:textId="77777777" w:rsidTr="00B954C7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1EC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E7008C" w:rsidRPr="001727DC" w14:paraId="46D61F40" w14:textId="77777777" w:rsidTr="00B954C7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603BF0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6E83F6D" w14:textId="77777777" w:rsidR="00E7008C" w:rsidRPr="001727DC" w:rsidRDefault="00E7008C" w:rsidP="00B954C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SOLICITUD</w:t>
            </w:r>
          </w:p>
        </w:tc>
      </w:tr>
      <w:tr w:rsidR="00E7008C" w:rsidRPr="001727DC" w14:paraId="79997E3D" w14:textId="77777777" w:rsidTr="00B954C7">
        <w:trPr>
          <w:trHeight w:val="48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31DC" w14:textId="3E8235E6" w:rsidR="00E7008C" w:rsidRPr="000F57DB" w:rsidRDefault="00E7008C" w:rsidP="000F57DB">
            <w:pPr>
              <w:jc w:val="both"/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SOL·LICITO ser admès/sa a la convocatòria i DECLARO que són certes les dades que consigno i compleixo els requisits exigits per participar-hi / </w:t>
            </w:r>
            <w:r w:rsidRPr="000F57D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SOLICITO ser admitido/a en la convocatoria y DECLARO que son ciertos los datos que consigno y cumplo los requisitos exigidos para participar</w:t>
            </w:r>
          </w:p>
        </w:tc>
      </w:tr>
      <w:tr w:rsidR="00E7008C" w:rsidRPr="001727DC" w14:paraId="218EB569" w14:textId="77777777" w:rsidTr="00B954C7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CE8A4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5A66F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DATA / </w:t>
            </w:r>
            <w:r w:rsidRPr="000F57D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FECHA</w:t>
            </w:r>
          </w:p>
        </w:tc>
      </w:tr>
      <w:tr w:rsidR="00E7008C" w:rsidRPr="001727DC" w14:paraId="12F33642" w14:textId="77777777" w:rsidTr="00B954C7">
        <w:trPr>
          <w:trHeight w:val="51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242C0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SIGNATURA / </w:t>
            </w:r>
            <w:r w:rsidRPr="000F57D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FIRMA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F57B622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DATA D'ENTRADA EN LÒRGAN COMPETENT / </w:t>
            </w:r>
            <w:r w:rsidRPr="000F57D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FECHA DE ENTRADA EN EL ÓRGANO COMPETENTE</w:t>
            </w:r>
          </w:p>
        </w:tc>
      </w:tr>
      <w:tr w:rsidR="00E7008C" w:rsidRPr="001727DC" w14:paraId="37AB6574" w14:textId="77777777" w:rsidTr="00B954C7">
        <w:trPr>
          <w:trHeight w:val="517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37DA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C70AE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E7008C" w:rsidRPr="001727DC" w14:paraId="7DBFFE66" w14:textId="77777777" w:rsidTr="00B954C7">
        <w:trPr>
          <w:trHeight w:val="60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ED5B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18A36" w14:textId="77777777" w:rsidR="00E7008C" w:rsidRPr="001727DC" w:rsidRDefault="00E7008C" w:rsidP="00B954C7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498F8584" w14:textId="77777777" w:rsidR="00E7008C" w:rsidRDefault="00E7008C" w:rsidP="00E7008C">
      <w:pPr>
        <w:ind w:right="-1"/>
      </w:pPr>
    </w:p>
    <w:sectPr w:rsidR="00E7008C" w:rsidSect="00E7008C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C"/>
    <w:rsid w:val="000F57DB"/>
    <w:rsid w:val="00227021"/>
    <w:rsid w:val="005657E9"/>
    <w:rsid w:val="00E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C3D0"/>
  <w15:chartTrackingRefBased/>
  <w15:docId w15:val="{7FFB9C34-F907-4DD0-8095-C596111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Far Jiménez</dc:creator>
  <cp:keywords/>
  <dc:description/>
  <cp:lastModifiedBy>Jaime Far Jiménez</cp:lastModifiedBy>
  <cp:revision>4</cp:revision>
  <dcterms:created xsi:type="dcterms:W3CDTF">2019-04-02T11:35:00Z</dcterms:created>
  <dcterms:modified xsi:type="dcterms:W3CDTF">2020-07-07T06:21:00Z</dcterms:modified>
</cp:coreProperties>
</file>